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A" w:rsidRDefault="00504DBA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A74584" w:rsidRPr="008144E3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Сокращенный реестр </w:t>
      </w: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учёта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подлежащий опубликованию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F4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муниципальному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району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spellStart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Исаклинский</w:t>
      </w:r>
      <w:proofErr w:type="spellEnd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Самарской области</w:t>
      </w:r>
    </w:p>
    <w:p w:rsidR="00A74584" w:rsidRPr="00A74584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41"/>
        <w:gridCol w:w="3571"/>
      </w:tblGrid>
      <w:tr w:rsidR="00A74584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4" w:rsidRPr="00160417" w:rsidRDefault="00A74584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реестру учёта граждан, имеющих трёх и более детей, желающих бесплатно приобрести сформированные земельные участки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74584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74584"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E32E4F" w:rsidRPr="00160417" w:rsidRDefault="00E32E4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584" w:rsidRPr="00160417" w:rsidRDefault="00A74584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AA51A1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Лаврова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160417" w:rsidRDefault="00BF470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1200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9A1EFD" w:rsidRDefault="002564B2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B2" w:rsidRPr="000D6F84" w:rsidRDefault="00E73047" w:rsidP="00FE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с учета </w:t>
            </w:r>
            <w:r w:rsidR="00FE174E"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Марина </w:t>
            </w: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0D6F84" w:rsidRDefault="00E7304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Сняты с учета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заявления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Трофимов Николай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518 от 16.04.2012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Кинчарова</w:t>
            </w:r>
            <w:proofErr w:type="spellEnd"/>
            <w:r w:rsidRPr="009A1EF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455 от 30.05.2013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Дмитриева Ольга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1203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Сапрыкина Ирина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Default="00FE174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 с учета на основании представлени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1A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в Волжском районе</w:t>
            </w:r>
          </w:p>
          <w:p w:rsidR="00DD1A58" w:rsidRPr="00FE174E" w:rsidRDefault="00DD1A58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1194 от 08.04.2013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1202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E86DC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502 от 11.06.2013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Шемекеева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1205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604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Сарбитова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Игнатьевна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AB0C36" w:rsidRDefault="00AB0C36" w:rsidP="00AB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691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Галина Григорьевна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1204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3932D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530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9.05.2014 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Игнатьева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1206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E86DC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1207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1208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Грачёва </w:t>
            </w: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615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Филиппова Галина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2EF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113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Люлева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1201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Индирякова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112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Мишина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111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Сняты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чета, на основании постановления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4F28C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Pr="00D71599" w:rsidRDefault="004F28C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CF" w:rsidRPr="00160417" w:rsidRDefault="00CE5B0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Лыткова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109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Иванова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108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Семенова Елена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Терентьева Валентина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Ильмендеева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Солодченко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A945E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Вера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Седова Надежда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Наталья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CE5B0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F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Петрова Любовь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18B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Никанорова Надежда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Кузина Ирина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Евграфова Ирина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Орлова Александра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Ендачёв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Антонова    Лилия      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Макарова Оксана Васильева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5B583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183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Виктория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5B583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182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0F7ADC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Давыдова Екатерина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  <w:r w:rsidRPr="00875DEC">
              <w:rPr>
                <w:rFonts w:ascii="Times New Roman" w:hAnsi="Times New Roman" w:cs="Times New Roman"/>
              </w:rPr>
              <w:t xml:space="preserve"> </w:t>
            </w: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Дугина Мария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Османкина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Чумакова Галина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FA73D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Кузнецова Татьяна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E922D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Махмуткина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Таисия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307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312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314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Зинькова Оксана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5B583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181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Олег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Кузьмин Дмитрий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1727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C61492" w:rsidRDefault="00C6149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2">
              <w:rPr>
                <w:rFonts w:ascii="Times New Roman" w:hAnsi="Times New Roman" w:cs="Times New Roman"/>
                <w:sz w:val="24"/>
                <w:szCs w:val="24"/>
              </w:rPr>
              <w:t>Минеева Ольга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C817DF" w:rsidP="00C81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>Гаврилова Нина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9C151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D49E4" w:rsidRDefault="00C817DF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D16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Петров Иван Григорьевич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Лазарев Валерий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313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Касаева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311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Сульдимиров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E922D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E922D6" w:rsidRDefault="00E922D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D49E4" w:rsidRDefault="00E922D6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Евгения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306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7F7A7E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Дормидонтова Елена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790E76" w:rsidP="0079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Архипова Нина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1A4A70" w:rsidP="001A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309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Гаврилов Алексей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308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Алякишева</w:t>
            </w:r>
            <w:proofErr w:type="spellEnd"/>
            <w:r w:rsidRPr="003C6C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310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Семенова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320 от 12.04.2016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Иванова Олеся Валерьевна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3C6CFA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Егоров Александр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Егорова Алла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700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Тимофеев Владимир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 xml:space="preserve">, Тимофеева 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699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151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Николаевна, Зотов Андрей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Мурзина Елена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 Александр Гаврилович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Горнушева</w:t>
            </w:r>
            <w:proofErr w:type="spellEnd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</w:t>
            </w:r>
          </w:p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</w:t>
            </w:r>
            <w:proofErr w:type="spellEnd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326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 Сергей Сергеевич,</w:t>
            </w:r>
          </w:p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Лукьянова Татьяна Васильевна</w:t>
            </w:r>
          </w:p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327 от 12.04.2016 года «О предоставлении  земельного участка в собственность»</w:t>
            </w:r>
          </w:p>
        </w:tc>
      </w:tr>
      <w:tr w:rsidR="005B2A5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 Людмила Алексеевна, Яковлев Игорь Георгиевич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325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EA67D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 Сергей Валентинович,</w:t>
            </w:r>
          </w:p>
          <w:p w:rsid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324 от 12.04.2016 года «О предоставлении  земельного участка в собственность»</w:t>
            </w:r>
          </w:p>
        </w:tc>
      </w:tr>
      <w:tr w:rsidR="008024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Default="00802470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20542D" w:rsidRDefault="00802470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6E248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328 от 12.04.2016 года «О предоставлении  земельного участка в собственность»</w:t>
            </w:r>
          </w:p>
        </w:tc>
      </w:tr>
      <w:tr w:rsidR="00F740B8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321 от 12.04.2016 года «О предоставлении  земельного участка в собственность»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Анастасия Валерьевна, Родионов Владимир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E686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FE6865" w:rsidRDefault="00FE686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Default="00FE6865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Людмила Александровна, Агафонов Юрий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003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3">
              <w:rPr>
                <w:rFonts w:ascii="Times New Roman" w:hAnsi="Times New Roman" w:cs="Times New Roman"/>
                <w:sz w:val="24"/>
                <w:szCs w:val="24"/>
              </w:rPr>
              <w:t>Петрова Виктория Александровна, Петров Сергей Константинович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323 от 12.04.2016 года «О предоставлении  земельного участка в собственность»</w:t>
            </w:r>
          </w:p>
        </w:tc>
      </w:tr>
      <w:tr w:rsidR="00560E7A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Default="00560E7A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00383" w:rsidRDefault="00560E7A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Пусурова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Гулюмкан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Адыловна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Тобокалов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Баатырбек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Сардалбекович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60417" w:rsidRDefault="00560E7A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6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Default="00D35C60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560E7A" w:rsidRDefault="00D35C60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Афанасьева Оксана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160417" w:rsidRDefault="00D35C60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2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Пётр Дмитриевич, Гаврилова Елена Николаевна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555 от 14.06.2016 года «О предоставлении  земельного участка в собственность»</w:t>
            </w:r>
          </w:p>
        </w:tc>
      </w:tr>
      <w:tr w:rsidR="003306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160417" w:rsidRDefault="0033061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Default="00B25ED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B25ED3" w:rsidRDefault="00B25ED3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Штоков Дмитрий Сергеевич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160417" w:rsidRDefault="00B25ED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B138EE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Елена Вячеславовна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Олеся Владимировна, Шишков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8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Pr="00160417" w:rsidRDefault="00D6278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3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Геннадиевна,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Pr="00160417" w:rsidRDefault="00371F3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Викторовна, Моисеев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D814B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Валерия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556 от 14.06.2016 года «О предоставлении  земельного участка в собственность»</w:t>
            </w:r>
          </w:p>
        </w:tc>
      </w:tr>
      <w:tr w:rsidR="001801D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60417" w:rsidRDefault="001801D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8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7E7380" w:rsidRDefault="007E7380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Default="007E7380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Васильевна, Кудряшов Владимир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557 от 14.06.2016 года «О предоставлении  земельного участка в собственность»</w:t>
            </w:r>
          </w:p>
        </w:tc>
      </w:tr>
      <w:tr w:rsidR="004D7C7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Юдаева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Инсуровна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Pr="00160417" w:rsidRDefault="004D7C7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Оксана Юрьевна, Илларионов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AB039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Алёна Валерьевна, Долганов Владимир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AB039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C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Ивановна, Сидоров Николай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Pr="00160417" w:rsidRDefault="00ED53C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Владимировна, Алексеев Сергей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Pr="00160417" w:rsidRDefault="004F505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1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Надежда Александровна</w:t>
            </w:r>
            <w:bookmarkStart w:id="0" w:name="_GoBack"/>
            <w:bookmarkEnd w:id="0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Pr="00160417" w:rsidRDefault="00CC231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E4A" w:rsidRPr="00674809" w:rsidRDefault="00AA3E4A"/>
    <w:sectPr w:rsidR="00AA3E4A" w:rsidRPr="0067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D4"/>
    <w:rsid w:val="00041CD2"/>
    <w:rsid w:val="00071CC5"/>
    <w:rsid w:val="000D6F84"/>
    <w:rsid w:val="000F554E"/>
    <w:rsid w:val="000F7ADC"/>
    <w:rsid w:val="00100383"/>
    <w:rsid w:val="00160417"/>
    <w:rsid w:val="0017272B"/>
    <w:rsid w:val="001801D9"/>
    <w:rsid w:val="001A4A70"/>
    <w:rsid w:val="001D2746"/>
    <w:rsid w:val="001D49E4"/>
    <w:rsid w:val="0020542D"/>
    <w:rsid w:val="002564B2"/>
    <w:rsid w:val="00274231"/>
    <w:rsid w:val="002E16E3"/>
    <w:rsid w:val="0032230B"/>
    <w:rsid w:val="00330613"/>
    <w:rsid w:val="003334F7"/>
    <w:rsid w:val="00371F3B"/>
    <w:rsid w:val="003932D6"/>
    <w:rsid w:val="003A41D0"/>
    <w:rsid w:val="003C6CFA"/>
    <w:rsid w:val="003E33E6"/>
    <w:rsid w:val="004B71CE"/>
    <w:rsid w:val="004D7C74"/>
    <w:rsid w:val="004F28CF"/>
    <w:rsid w:val="004F505D"/>
    <w:rsid w:val="00504DBA"/>
    <w:rsid w:val="00560E7A"/>
    <w:rsid w:val="005B2A5E"/>
    <w:rsid w:val="005B5835"/>
    <w:rsid w:val="00606183"/>
    <w:rsid w:val="0064598F"/>
    <w:rsid w:val="00672EFC"/>
    <w:rsid w:val="00674809"/>
    <w:rsid w:val="006E248E"/>
    <w:rsid w:val="007139C2"/>
    <w:rsid w:val="00785323"/>
    <w:rsid w:val="00790E76"/>
    <w:rsid w:val="00793408"/>
    <w:rsid w:val="007E7380"/>
    <w:rsid w:val="007F7A7E"/>
    <w:rsid w:val="00802470"/>
    <w:rsid w:val="008144E3"/>
    <w:rsid w:val="00823D4B"/>
    <w:rsid w:val="00835A08"/>
    <w:rsid w:val="0085560D"/>
    <w:rsid w:val="00875DEC"/>
    <w:rsid w:val="008A18BB"/>
    <w:rsid w:val="008A73AF"/>
    <w:rsid w:val="00920B54"/>
    <w:rsid w:val="009878F0"/>
    <w:rsid w:val="009A1EFD"/>
    <w:rsid w:val="009C1517"/>
    <w:rsid w:val="00A17664"/>
    <w:rsid w:val="00A56F07"/>
    <w:rsid w:val="00A74584"/>
    <w:rsid w:val="00A945E3"/>
    <w:rsid w:val="00AA3E4A"/>
    <w:rsid w:val="00AA51A1"/>
    <w:rsid w:val="00AB0395"/>
    <w:rsid w:val="00AB0C36"/>
    <w:rsid w:val="00AB0FD4"/>
    <w:rsid w:val="00B138EE"/>
    <w:rsid w:val="00B23B37"/>
    <w:rsid w:val="00B25ED3"/>
    <w:rsid w:val="00B317E9"/>
    <w:rsid w:val="00BC5C24"/>
    <w:rsid w:val="00BF4709"/>
    <w:rsid w:val="00C61492"/>
    <w:rsid w:val="00C817DF"/>
    <w:rsid w:val="00CC2319"/>
    <w:rsid w:val="00CD6C78"/>
    <w:rsid w:val="00CE5B07"/>
    <w:rsid w:val="00D16EB2"/>
    <w:rsid w:val="00D35C60"/>
    <w:rsid w:val="00D62784"/>
    <w:rsid w:val="00D71599"/>
    <w:rsid w:val="00D814B6"/>
    <w:rsid w:val="00DC196E"/>
    <w:rsid w:val="00DD1A58"/>
    <w:rsid w:val="00E32E4F"/>
    <w:rsid w:val="00E73047"/>
    <w:rsid w:val="00E86DC4"/>
    <w:rsid w:val="00E922D6"/>
    <w:rsid w:val="00EA67DD"/>
    <w:rsid w:val="00ED53CD"/>
    <w:rsid w:val="00F334F1"/>
    <w:rsid w:val="00F740B8"/>
    <w:rsid w:val="00FA73D7"/>
    <w:rsid w:val="00FB240E"/>
    <w:rsid w:val="00FE174E"/>
    <w:rsid w:val="00FE6865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EE76-1CD2-47AC-8414-54C5D0C7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Наталья В. Ефремова</cp:lastModifiedBy>
  <cp:revision>21</cp:revision>
  <cp:lastPrinted>2016-05-13T06:22:00Z</cp:lastPrinted>
  <dcterms:created xsi:type="dcterms:W3CDTF">2016-04-15T10:18:00Z</dcterms:created>
  <dcterms:modified xsi:type="dcterms:W3CDTF">2016-07-28T04:35:00Z</dcterms:modified>
</cp:coreProperties>
</file>